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4E7F00" w14:textId="77777777" w:rsidR="00FF43EC" w:rsidRDefault="007C432D" w:rsidP="007C432D">
      <w:pPr>
        <w:pStyle w:val="Nadpis1"/>
      </w:pPr>
      <w:r w:rsidRPr="007C432D">
        <w:t>Základní práce s</w:t>
      </w:r>
      <w:r>
        <w:t> </w:t>
      </w:r>
      <w:r w:rsidRPr="007C432D">
        <w:t>programem</w:t>
      </w:r>
      <w:r>
        <w:t xml:space="preserve"> Microsoft PowerPoint</w:t>
      </w:r>
    </w:p>
    <w:p w14:paraId="7B6B0501" w14:textId="77777777" w:rsidR="007C432D" w:rsidRDefault="007C432D" w:rsidP="007C432D">
      <w:pPr>
        <w:pStyle w:val="Nadpis2"/>
      </w:pPr>
      <w:r>
        <w:t>Úkol:</w:t>
      </w:r>
    </w:p>
    <w:p w14:paraId="53ABE7AE" w14:textId="77777777" w:rsidR="007C432D" w:rsidRDefault="007C432D">
      <w:r>
        <w:t>Na základě nově získaných dovedností z ukázky v hodině, vypracujte krátkou prezentaci na libovolné téma. Může se jednat o prezentaci vašeho koníčku, oblíbeného spo</w:t>
      </w:r>
      <w:bookmarkStart w:id="0" w:name="_GoBack"/>
      <w:bookmarkEnd w:id="0"/>
      <w:r>
        <w:t>rtu, atd.</w:t>
      </w:r>
    </w:p>
    <w:p w14:paraId="04E3E2D8" w14:textId="77777777" w:rsidR="007C432D" w:rsidRDefault="007C432D">
      <w:r>
        <w:t>Prezentaci poté spusťte (klávesa F5) a zkontrolujte.</w:t>
      </w:r>
    </w:p>
    <w:sectPr w:rsidR="007C4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20"/>
    <w:rsid w:val="00192ECF"/>
    <w:rsid w:val="00353B8B"/>
    <w:rsid w:val="003F37ED"/>
    <w:rsid w:val="00475CAE"/>
    <w:rsid w:val="005201F4"/>
    <w:rsid w:val="00762E61"/>
    <w:rsid w:val="007C432D"/>
    <w:rsid w:val="009812C4"/>
    <w:rsid w:val="00A20F33"/>
    <w:rsid w:val="00A74DC3"/>
    <w:rsid w:val="00B12024"/>
    <w:rsid w:val="00B73920"/>
    <w:rsid w:val="00E4457B"/>
    <w:rsid w:val="00F5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C432D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C45911" w:themeColor="accent2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C432D"/>
    <w:rPr>
      <w:rFonts w:ascii="Century Gothic" w:eastAsiaTheme="majorEastAsia" w:hAnsi="Century Gothic" w:cstheme="majorBidi"/>
      <w:color w:val="C45911" w:themeColor="accent2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240</Characters>
  <Application>Microsoft Office Word</Application>
  <DocSecurity>0</DocSecurity>
  <Lines>2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2</cp:revision>
  <dcterms:created xsi:type="dcterms:W3CDTF">2019-04-09T14:05:00Z</dcterms:created>
  <dcterms:modified xsi:type="dcterms:W3CDTF">2019-04-09T14:15:00Z</dcterms:modified>
</cp:coreProperties>
</file>